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DC1CE" w:rsidR="0061148E" w:rsidRPr="00812946" w:rsidRDefault="005349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9081" w:rsidR="0061148E" w:rsidRPr="00812946" w:rsidRDefault="005349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9D0C6" w:rsidR="00673BC7" w:rsidRPr="00812946" w:rsidRDefault="005349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3472C" w:rsidR="00673BC7" w:rsidRPr="00812946" w:rsidRDefault="005349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30764" w:rsidR="00673BC7" w:rsidRPr="00812946" w:rsidRDefault="005349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DF032" w:rsidR="00673BC7" w:rsidRPr="00812946" w:rsidRDefault="005349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A30A7" w:rsidR="00673BC7" w:rsidRPr="00812946" w:rsidRDefault="005349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92C19" w:rsidR="00673BC7" w:rsidRPr="00812946" w:rsidRDefault="005349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90421" w:rsidR="00673BC7" w:rsidRPr="00812946" w:rsidRDefault="005349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98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4E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BD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96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A2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4C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ACD6E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7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20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BB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0A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2E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870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7F7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75ACF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A8CC0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64FC9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DEB0E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D7859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8C2AC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A4E4D" w:rsidR="00B87ED3" w:rsidRPr="00812946" w:rsidRDefault="00534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6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6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8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7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A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0F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C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EA08E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ED434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EF064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DB617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EFFAB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3C8A0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9F2B1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3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F8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8E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7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31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9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D4252" w:rsidR="00B87ED3" w:rsidRPr="00812946" w:rsidRDefault="005349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BBB7A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2CD6F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547D3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59122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9947E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77EA6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6DF04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40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FF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6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8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29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7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67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E6C2F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F26A7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E5814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FF72F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33AAB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FFB49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175E4D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91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D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F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A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E7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D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99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CF57F0" w:rsidR="00B87ED3" w:rsidRPr="00812946" w:rsidRDefault="00534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810E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D23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E771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C41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94A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CEA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D3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C6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AF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D2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A7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2F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E7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490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26F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