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A95A" w:rsidR="0061148E" w:rsidRPr="00812946" w:rsidRDefault="00F51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45555" w:rsidR="0061148E" w:rsidRPr="00812946" w:rsidRDefault="00F51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3D475" w:rsidR="00673BC7" w:rsidRPr="00812946" w:rsidRDefault="00F51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5DEC9" w:rsidR="00673BC7" w:rsidRPr="00812946" w:rsidRDefault="00F51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E3F3A" w:rsidR="00673BC7" w:rsidRPr="00812946" w:rsidRDefault="00F51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D61BC" w:rsidR="00673BC7" w:rsidRPr="00812946" w:rsidRDefault="00F51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66CB0" w:rsidR="00673BC7" w:rsidRPr="00812946" w:rsidRDefault="00F51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AB722" w:rsidR="00673BC7" w:rsidRPr="00812946" w:rsidRDefault="00F51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1862F" w:rsidR="00673BC7" w:rsidRPr="00812946" w:rsidRDefault="00F51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A97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6C5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FC8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47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7E9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D7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66EEE" w:rsidR="00B87ED3" w:rsidRPr="00812946" w:rsidRDefault="00F51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6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28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6BA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42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B3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F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9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A93D1" w:rsidR="00B87ED3" w:rsidRPr="00812946" w:rsidRDefault="00F51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11C0C" w:rsidR="00B87ED3" w:rsidRPr="00812946" w:rsidRDefault="00F51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60F77" w:rsidR="00B87ED3" w:rsidRPr="00812946" w:rsidRDefault="00F51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3B1C6" w:rsidR="00B87ED3" w:rsidRPr="00812946" w:rsidRDefault="00F51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CE352" w:rsidR="00B87ED3" w:rsidRPr="00812946" w:rsidRDefault="00F51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8D8E7" w:rsidR="00B87ED3" w:rsidRPr="00812946" w:rsidRDefault="00F51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57F40" w:rsidR="00B87ED3" w:rsidRPr="00812946" w:rsidRDefault="00F51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56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B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2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C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B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5E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9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B167F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E578F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4A5EF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802A7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D9A64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003A9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4A515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0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1D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EA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AA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B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92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DD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A4B96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D12921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53D20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6AF86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DF75D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C50A9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1FD37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8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C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C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89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6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5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BE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E17C9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2E7CE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48F9B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D6D22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FD154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9B934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F1F01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36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B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62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08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5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A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1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141445" w:rsidR="00B87ED3" w:rsidRPr="00812946" w:rsidRDefault="00F51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122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8CF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0F4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E8B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3E0C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9B0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A8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FD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4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C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ED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CD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BA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26B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2B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