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FA69" w:rsidR="0061148E" w:rsidRPr="00812946" w:rsidRDefault="00BF16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20057" w:rsidR="0061148E" w:rsidRPr="00812946" w:rsidRDefault="00BF1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D0B8B" w:rsidR="00673BC7" w:rsidRPr="00812946" w:rsidRDefault="00BF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12F99" w:rsidR="00673BC7" w:rsidRPr="00812946" w:rsidRDefault="00BF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DBBA6" w:rsidR="00673BC7" w:rsidRPr="00812946" w:rsidRDefault="00BF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D0FB6" w:rsidR="00673BC7" w:rsidRPr="00812946" w:rsidRDefault="00BF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23767" w:rsidR="00673BC7" w:rsidRPr="00812946" w:rsidRDefault="00BF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588CE" w:rsidR="00673BC7" w:rsidRPr="00812946" w:rsidRDefault="00BF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63B465" w:rsidR="00673BC7" w:rsidRPr="00812946" w:rsidRDefault="00BF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3F9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24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2F9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32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8B7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5CA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67956" w:rsidR="00B87ED3" w:rsidRPr="00812946" w:rsidRDefault="00BF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7B7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F0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CC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BA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4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E79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9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E5721" w:rsidR="00B87ED3" w:rsidRPr="00812946" w:rsidRDefault="00BF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C2233" w:rsidR="00B87ED3" w:rsidRPr="00812946" w:rsidRDefault="00BF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D07EC" w:rsidR="00B87ED3" w:rsidRPr="00812946" w:rsidRDefault="00BF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74C7F" w:rsidR="00B87ED3" w:rsidRPr="00812946" w:rsidRDefault="00BF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A2B20" w:rsidR="00B87ED3" w:rsidRPr="00812946" w:rsidRDefault="00BF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34B1A" w:rsidR="00B87ED3" w:rsidRPr="00812946" w:rsidRDefault="00BF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86D1C" w:rsidR="00B87ED3" w:rsidRPr="00812946" w:rsidRDefault="00BF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7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8C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C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E6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53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4D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8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FC1DB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15F21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BC6EE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2CF69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074FD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0ADBE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6C7F6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D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B2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B6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B9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4D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61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F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0148F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81AC8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6861B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6F39F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DF84F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95551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529AA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1A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84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3A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D2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B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AA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C1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5000D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7C348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622F2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3FB0F3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01407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8B4D2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76FB8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FD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B8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78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1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D2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D9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C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9DA900" w:rsidR="00B87ED3" w:rsidRPr="00812946" w:rsidRDefault="00BF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CE72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6A74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8DE7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CE7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6AB9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74F4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91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0C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62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3C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39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96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0B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0F9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16E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2024-06-30T05:18:00.0000000Z</dcterms:modified>
</coreProperties>
</file>