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17867" w:rsidR="0061148E" w:rsidRPr="00812946" w:rsidRDefault="00CE1F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5AB3E" w:rsidR="0061148E" w:rsidRPr="00812946" w:rsidRDefault="00CE1F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24D4A" w:rsidR="00673BC7" w:rsidRPr="00812946" w:rsidRDefault="00CE1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EA81E" w:rsidR="00673BC7" w:rsidRPr="00812946" w:rsidRDefault="00CE1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F2062" w:rsidR="00673BC7" w:rsidRPr="00812946" w:rsidRDefault="00CE1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CDFA9" w:rsidR="00673BC7" w:rsidRPr="00812946" w:rsidRDefault="00CE1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6F7F7" w:rsidR="00673BC7" w:rsidRPr="00812946" w:rsidRDefault="00CE1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C389C" w:rsidR="00673BC7" w:rsidRPr="00812946" w:rsidRDefault="00CE1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73F03" w:rsidR="00673BC7" w:rsidRPr="00812946" w:rsidRDefault="00CE1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70D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91D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94E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6B1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DCF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4A0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E8260" w:rsidR="00B87ED3" w:rsidRPr="00812946" w:rsidRDefault="00CE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7A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2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C3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9A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09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0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C6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608A8" w:rsidR="00B87ED3" w:rsidRPr="00812946" w:rsidRDefault="00CE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DCF7B" w:rsidR="00B87ED3" w:rsidRPr="00812946" w:rsidRDefault="00CE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19689" w:rsidR="00B87ED3" w:rsidRPr="00812946" w:rsidRDefault="00CE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F9292" w:rsidR="00B87ED3" w:rsidRPr="00812946" w:rsidRDefault="00CE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21A90" w:rsidR="00B87ED3" w:rsidRPr="00812946" w:rsidRDefault="00CE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76DB2" w:rsidR="00B87ED3" w:rsidRPr="00812946" w:rsidRDefault="00CE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3EEF0" w:rsidR="00B87ED3" w:rsidRPr="00812946" w:rsidRDefault="00CE1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0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7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8C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A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F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81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21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C3335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1DEF8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609C9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A292F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69406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DC0AA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E664F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4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38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6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E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96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4E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7C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822D2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A72B4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3C8C5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3785A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FDC0D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28435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0947B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A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F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9E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CE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98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6D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CE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F37C5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C6E35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D8D5E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4FEBF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C598A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85CD5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6F622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5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D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51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B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B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E1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D2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6E40C4" w:rsidR="00B87ED3" w:rsidRPr="00812946" w:rsidRDefault="00CE1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B743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85AD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139E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794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D42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391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76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8B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F2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60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0B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4D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1A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4D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1F9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2024-06-30T03:57:00.0000000Z</dcterms:modified>
</coreProperties>
</file>