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2C0C" w:rsidR="0061148E" w:rsidRPr="00812946" w:rsidRDefault="00580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A3E7" w:rsidR="0061148E" w:rsidRPr="00812946" w:rsidRDefault="00580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D7038" w:rsidR="00673BC7" w:rsidRPr="00812946" w:rsidRDefault="005808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E0A1A" w:rsidR="00673BC7" w:rsidRPr="00812946" w:rsidRDefault="005808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B83BC" w:rsidR="00673BC7" w:rsidRPr="00812946" w:rsidRDefault="005808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B1E8F" w:rsidR="00673BC7" w:rsidRPr="00812946" w:rsidRDefault="005808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D1D40" w:rsidR="00673BC7" w:rsidRPr="00812946" w:rsidRDefault="005808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E180B" w:rsidR="00673BC7" w:rsidRPr="00812946" w:rsidRDefault="005808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5B0B9" w:rsidR="00673BC7" w:rsidRPr="00812946" w:rsidRDefault="005808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EB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7C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51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0B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C6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74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F64CE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0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59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43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A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18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2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1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7EF35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B3E13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124B9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713C3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20CB2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96DF9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7E28D" w:rsidR="00B87ED3" w:rsidRPr="00812946" w:rsidRDefault="0058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B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3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A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E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D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CA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F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49073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1190A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5135C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5A3EF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F4B7F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6AFFC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F720E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6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4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8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D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01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A1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6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408C6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3B802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148EE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5F55E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E0A97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B6084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8BAC9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17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6E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9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F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8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2A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8D21C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D2BC2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2E3B5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304A0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F458D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8A953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866CD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6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4A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7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6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BE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B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7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CAAF0A" w:rsidR="00B87ED3" w:rsidRPr="00812946" w:rsidRDefault="0058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0D2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643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C273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C51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D48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5A8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9E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62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05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4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0E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BA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56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3531"/>
    <w:rsid w:val="003A48E1"/>
    <w:rsid w:val="004324DA"/>
    <w:rsid w:val="004A7085"/>
    <w:rsid w:val="004D505A"/>
    <w:rsid w:val="004F73F6"/>
    <w:rsid w:val="00507530"/>
    <w:rsid w:val="0058083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2024-06-29T12:56:00.0000000Z</dcterms:modified>
</coreProperties>
</file>