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2A9A" w:rsidR="0061148E" w:rsidRPr="00812946" w:rsidRDefault="00DF2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E6BF" w:rsidR="0061148E" w:rsidRPr="00812946" w:rsidRDefault="00DF2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F2D06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A6F6D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2EE6A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6CD4A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0846D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21858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D81D6" w:rsidR="00673BC7" w:rsidRPr="00812946" w:rsidRDefault="00DF2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DF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41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D5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4B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2D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3F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3A54A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2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0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9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F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6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B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0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838D0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5F957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88F17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12A26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C004B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74AAA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74CA8" w:rsidR="00B87ED3" w:rsidRPr="00812946" w:rsidRDefault="00D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6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B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2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E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F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A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810F6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48186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A6AB0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5796B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6387E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F6DAE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278E9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A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C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37646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C843D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E71D7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20BDF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8BE2C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39909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3C9F3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3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3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9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CC5A9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C2CAD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E456E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FA184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B5BA5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F42CE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5399C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B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0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BCB81C" w:rsidR="00B87ED3" w:rsidRPr="00812946" w:rsidRDefault="00D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7E9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CCE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40E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947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D2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73D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F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1E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B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B5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6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6B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79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346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7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