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BA7E" w:rsidR="0061148E" w:rsidRPr="00812946" w:rsidRDefault="00D45B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71ED2" w:rsidR="0061148E" w:rsidRPr="00812946" w:rsidRDefault="00D45B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55AE2" w:rsidR="00673BC7" w:rsidRPr="00812946" w:rsidRDefault="00D45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B63DB" w:rsidR="00673BC7" w:rsidRPr="00812946" w:rsidRDefault="00D45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A2396" w:rsidR="00673BC7" w:rsidRPr="00812946" w:rsidRDefault="00D45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A20B1" w:rsidR="00673BC7" w:rsidRPr="00812946" w:rsidRDefault="00D45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C7E41" w:rsidR="00673BC7" w:rsidRPr="00812946" w:rsidRDefault="00D45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4308B" w:rsidR="00673BC7" w:rsidRPr="00812946" w:rsidRDefault="00D45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45DC3" w:rsidR="00673BC7" w:rsidRPr="00812946" w:rsidRDefault="00D45B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62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D2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957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A38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AEC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27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4C30DC" w:rsidR="00B87ED3" w:rsidRPr="00812946" w:rsidRDefault="00D4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A32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F8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62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E1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9C1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76B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B16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D3D64" w:rsidR="00B87ED3" w:rsidRPr="00812946" w:rsidRDefault="00D4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D74E0" w:rsidR="00B87ED3" w:rsidRPr="00812946" w:rsidRDefault="00D4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0BF6A" w:rsidR="00B87ED3" w:rsidRPr="00812946" w:rsidRDefault="00D4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ACE78" w:rsidR="00B87ED3" w:rsidRPr="00812946" w:rsidRDefault="00D4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37394" w:rsidR="00B87ED3" w:rsidRPr="00812946" w:rsidRDefault="00D4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80E45" w:rsidR="00B87ED3" w:rsidRPr="00812946" w:rsidRDefault="00D4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091E0" w:rsidR="00B87ED3" w:rsidRPr="00812946" w:rsidRDefault="00D45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92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96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C1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FB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E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85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90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F2F469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D817B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584DF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CCF58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FA010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98F0B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A386F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73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D3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4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B5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8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16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3F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AF08E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1B6D7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41AC7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B84CD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BF817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496E2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FCB1C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4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01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2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28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97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D5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FE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D7FB5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95427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9A52B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06964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6C941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B195A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1CA58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91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E4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2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7F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3A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86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C7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0C01E4" w:rsidR="00B87ED3" w:rsidRPr="00812946" w:rsidRDefault="00D45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61CC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BA0C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DA52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EC3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203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5D40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15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A8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DA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95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43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90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EB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68D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5B1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2024-06-29T09:29:00.0000000Z</dcterms:modified>
</coreProperties>
</file>