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F4257" w:rsidR="0061148E" w:rsidRPr="00812946" w:rsidRDefault="009A01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6770F" w:rsidR="0061148E" w:rsidRPr="00812946" w:rsidRDefault="009A01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084D0E" w:rsidR="00673BC7" w:rsidRPr="00812946" w:rsidRDefault="009A01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327168" w:rsidR="00673BC7" w:rsidRPr="00812946" w:rsidRDefault="009A01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A2481" w:rsidR="00673BC7" w:rsidRPr="00812946" w:rsidRDefault="009A01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136FB" w:rsidR="00673BC7" w:rsidRPr="00812946" w:rsidRDefault="009A01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693AD9" w:rsidR="00673BC7" w:rsidRPr="00812946" w:rsidRDefault="009A01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6803C3" w:rsidR="00673BC7" w:rsidRPr="00812946" w:rsidRDefault="009A01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2B75DB" w:rsidR="00673BC7" w:rsidRPr="00812946" w:rsidRDefault="009A01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24E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845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E6B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105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BE7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8816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E9106" w:rsidR="00B87ED3" w:rsidRPr="00812946" w:rsidRDefault="009A0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276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D60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0D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A69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AE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C0F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E46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F3B00" w:rsidR="00B87ED3" w:rsidRPr="00812946" w:rsidRDefault="009A0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A38B9" w:rsidR="00B87ED3" w:rsidRPr="00812946" w:rsidRDefault="009A0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1287D" w:rsidR="00B87ED3" w:rsidRPr="00812946" w:rsidRDefault="009A0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4DB6E" w:rsidR="00B87ED3" w:rsidRPr="00812946" w:rsidRDefault="009A0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2C3E90" w:rsidR="00B87ED3" w:rsidRPr="00812946" w:rsidRDefault="009A0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527F33" w:rsidR="00B87ED3" w:rsidRPr="00812946" w:rsidRDefault="009A0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E7C8B2" w:rsidR="00B87ED3" w:rsidRPr="00812946" w:rsidRDefault="009A0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73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EE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B1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2F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91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68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B1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FFF43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193A0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EC9EA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878FA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A97E5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B485A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24AA4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06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93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50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63E82" w:rsidR="00B87ED3" w:rsidRPr="00812946" w:rsidRDefault="009A01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21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39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64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EE117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A7514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0ABE2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EFC05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AE36D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4B9F6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E61FB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DE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6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EB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2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39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F0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18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E31039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CA506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F1113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6805B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9DC68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5076A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15D84A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22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3A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EC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6E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93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A2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75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706DCF" w:rsidR="00B87ED3" w:rsidRPr="00812946" w:rsidRDefault="009A0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E5F6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886C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E5B2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8C04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A95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74BB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15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5F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C0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E6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05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09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D6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68A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017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2024-06-29T08:48:00.0000000Z</dcterms:modified>
</coreProperties>
</file>