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CE7A" w:rsidR="0061148E" w:rsidRPr="00812946" w:rsidRDefault="00CB7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BF11" w:rsidR="0061148E" w:rsidRPr="00812946" w:rsidRDefault="00CB7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650C9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DB496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0FEDD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05723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2E54A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789D6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8A4CD" w:rsidR="00673BC7" w:rsidRPr="00812946" w:rsidRDefault="00CB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0B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29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1A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39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EB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E3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977BD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F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E2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1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9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6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A1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36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EFC91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90067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3CE17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89731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64B57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321D8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A0B32" w:rsidR="00B87ED3" w:rsidRPr="00812946" w:rsidRDefault="00CB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C1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2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0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1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3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C6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7A251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5D0CF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5A215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75621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51D6B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7F141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DE17C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F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7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D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D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4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F2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FED05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2116E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CFCFA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FC25E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3BF2A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21C83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81D56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B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D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9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5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8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A9A4" w:rsidR="00B87ED3" w:rsidRPr="00812946" w:rsidRDefault="00CB7C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BF909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D6EC9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8D640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F0111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AB2C3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E1184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8EE73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9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FE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0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C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9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D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0C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E16ED8" w:rsidR="00B87ED3" w:rsidRPr="00812946" w:rsidRDefault="00CB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63F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4C3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FC0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4E8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168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DCB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64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77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F7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32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E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4F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61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108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7C7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2024-06-29T03:58:00.0000000Z</dcterms:modified>
</coreProperties>
</file>