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6354" w:rsidR="0061148E" w:rsidRPr="00812946" w:rsidRDefault="00B91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E847" w:rsidR="0061148E" w:rsidRPr="00812946" w:rsidRDefault="00B91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05C4D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B4C1E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E9CA8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18369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8CE60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CE0FB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F6A51" w:rsidR="00673BC7" w:rsidRPr="00812946" w:rsidRDefault="00B91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AB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24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67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8E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12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59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9704F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3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D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D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3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A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0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6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A13A4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C6C58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7B3B5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CCE4A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F7951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B4C12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2F424" w:rsidR="00B87ED3" w:rsidRPr="00812946" w:rsidRDefault="00B9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2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E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E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DE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24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C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F491F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67338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76340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7CD8E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4AA8E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98ACD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1D85D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F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1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6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C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E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C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5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B79B3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E6077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02068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D6CB4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64911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0915E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07F16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86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78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0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1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5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84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FD909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0C56B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87597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48E8E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1A9EF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5EBB7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6F116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0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8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DA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9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8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D5A2F" w:rsidR="00B87ED3" w:rsidRPr="00812946" w:rsidRDefault="00B9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22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DA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A77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7D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CF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333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9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50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8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4F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B3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78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3E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119F"/>
    <w:rsid w:val="00BD2EA8"/>
    <w:rsid w:val="00C65D02"/>
    <w:rsid w:val="00CE40E2"/>
    <w:rsid w:val="00CE6365"/>
    <w:rsid w:val="00D22D52"/>
    <w:rsid w:val="00D72F24"/>
    <w:rsid w:val="00D866E1"/>
    <w:rsid w:val="00D910FE"/>
    <w:rsid w:val="00DD487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2024-06-29T03:16:00.0000000Z</dcterms:modified>
</coreProperties>
</file>