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19E1" w:rsidR="0061148E" w:rsidRPr="00812946" w:rsidRDefault="00A63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8D1B" w:rsidR="0061148E" w:rsidRPr="00812946" w:rsidRDefault="00A63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BE076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63693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8C80C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63C1B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011A8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CA8BB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B3F0D" w:rsidR="00673BC7" w:rsidRPr="00812946" w:rsidRDefault="00A63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10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18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CA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AE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BF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A3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FF8F6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E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E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C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C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9F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E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C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61B03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0121C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D4B0C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FFDED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50B54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1A354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49A44" w:rsidR="00B87ED3" w:rsidRPr="00812946" w:rsidRDefault="00A63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3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9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2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7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38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207B8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350CF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A1B8F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FEC4C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94A97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F14AD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D840D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D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E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2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E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F7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B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6E1C6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91483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992B8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B0EB9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B1365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C7EB8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70BB0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30DD2" w:rsidR="00B87ED3" w:rsidRPr="00812946" w:rsidRDefault="00A63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9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6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0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E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4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1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EC1BB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2C16B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89721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E81DD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524C2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31525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8E96C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0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0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7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C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2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F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B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2C6AAB" w:rsidR="00B87ED3" w:rsidRPr="00812946" w:rsidRDefault="00A63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AA2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238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248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C13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8C43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631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50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EB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F2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7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6F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B9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8C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28AD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A6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