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CD90" w:rsidR="0061148E" w:rsidRPr="00812946" w:rsidRDefault="00D27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D82C" w:rsidR="0061148E" w:rsidRPr="00812946" w:rsidRDefault="00D27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35AD9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1301F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0204F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FF225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FE647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FC9C3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BD92D" w:rsidR="00673BC7" w:rsidRPr="00812946" w:rsidRDefault="00D2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5F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C3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CD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82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D3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21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4FB98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FE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9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5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2D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7D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14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B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FC3E3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D6952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2BC79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AE538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060AD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BD877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F0D5B" w:rsidR="00B87ED3" w:rsidRPr="00812946" w:rsidRDefault="00D2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B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52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7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9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BF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03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48F6E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A1021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4234A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2C1D9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49E5A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3158E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DD519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3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A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AA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6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B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A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0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ACC6B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760E1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726AD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5D4AF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6DC2E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0C8E7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CB6A1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E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9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8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1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7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2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2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A709D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124AF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4F32D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7B2AD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C9B1F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5FFCE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12C20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0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1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C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4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D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68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FE6AEB" w:rsidR="00B87ED3" w:rsidRPr="00812946" w:rsidRDefault="00D2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6DC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9A3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37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A19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1DC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62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88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A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38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8F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2F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7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4F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706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7C7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