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B7D6" w:rsidR="0061148E" w:rsidRPr="00812946" w:rsidRDefault="004B79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9082" w:rsidR="0061148E" w:rsidRPr="00812946" w:rsidRDefault="004B79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42314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37816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E7380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7C3AC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D8F0EC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03AF3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DD620" w:rsidR="00673BC7" w:rsidRPr="00812946" w:rsidRDefault="004B79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1A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DA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FE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FC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11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C8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D40E8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1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2A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2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E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7D6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B1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D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B483F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E1005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EC647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7DAB6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3CE43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2471A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BD6AF" w:rsidR="00B87ED3" w:rsidRPr="00812946" w:rsidRDefault="004B79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6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6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E4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B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7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7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3C58E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EB4AF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2A23C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2AE0C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21365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8171D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ACA42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C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ACCC" w:rsidR="00B87ED3" w:rsidRPr="00812946" w:rsidRDefault="004B79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C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B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F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3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3F8F1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6ED1C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96808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90537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BFE9B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0A3F3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266DF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0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4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718C" w:rsidR="00B87ED3" w:rsidRPr="00812946" w:rsidRDefault="004B79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5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7F014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C002A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6CBFF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62D1D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DAB68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39E42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01E38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E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4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F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DB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A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2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2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5B0DFC" w:rsidR="00B87ED3" w:rsidRPr="00812946" w:rsidRDefault="004B79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F730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D792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0F9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8C1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73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725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45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28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E8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B6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0E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C6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D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798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1967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2024-06-28T16:40:00.0000000Z</dcterms:modified>
</coreProperties>
</file>