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4E09D" w:rsidR="0061148E" w:rsidRPr="00812946" w:rsidRDefault="003B2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CC25" w:rsidR="0061148E" w:rsidRPr="00812946" w:rsidRDefault="003B2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8F789" w:rsidR="00673BC7" w:rsidRPr="00812946" w:rsidRDefault="003B22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4E205" w:rsidR="00673BC7" w:rsidRPr="00812946" w:rsidRDefault="003B22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826EE" w:rsidR="00673BC7" w:rsidRPr="00812946" w:rsidRDefault="003B22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18E25" w:rsidR="00673BC7" w:rsidRPr="00812946" w:rsidRDefault="003B22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203BC" w:rsidR="00673BC7" w:rsidRPr="00812946" w:rsidRDefault="003B22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E8ACA" w:rsidR="00673BC7" w:rsidRPr="00812946" w:rsidRDefault="003B22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877D4" w:rsidR="00673BC7" w:rsidRPr="00812946" w:rsidRDefault="003B22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09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4B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6A6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E5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CF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E3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4CE01" w:rsidR="00B87ED3" w:rsidRPr="00812946" w:rsidRDefault="003B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A5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3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9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B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17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C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A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1CF92" w:rsidR="00B87ED3" w:rsidRPr="00812946" w:rsidRDefault="003B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A71EF" w:rsidR="00B87ED3" w:rsidRPr="00812946" w:rsidRDefault="003B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EC250" w:rsidR="00B87ED3" w:rsidRPr="00812946" w:rsidRDefault="003B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1AB48" w:rsidR="00B87ED3" w:rsidRPr="00812946" w:rsidRDefault="003B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9AA13" w:rsidR="00B87ED3" w:rsidRPr="00812946" w:rsidRDefault="003B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21F15" w:rsidR="00B87ED3" w:rsidRPr="00812946" w:rsidRDefault="003B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ED7D7" w:rsidR="00B87ED3" w:rsidRPr="00812946" w:rsidRDefault="003B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4D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9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6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C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E7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4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4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CD23E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2A073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1D9F4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96C8C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C28E8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C53AD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43A4A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A5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2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2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5F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3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F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D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44629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C08E4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03355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3004D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C32B3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0285A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9543E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4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C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E1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F9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1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8C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9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62DE7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6053C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00CB7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E61C6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B282A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B1963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15E7A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BE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B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48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D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C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9E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23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3862DE" w:rsidR="00B87ED3" w:rsidRPr="00812946" w:rsidRDefault="003B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BE7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61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34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C371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243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BCA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D5479" w:rsidR="00B87ED3" w:rsidRPr="00812946" w:rsidRDefault="003B22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93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07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D8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69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36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74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28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492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2024-06-28T15:20:00.0000000Z</dcterms:modified>
</coreProperties>
</file>