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3FA4" w:rsidR="0061148E" w:rsidRPr="00812946" w:rsidRDefault="000137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8AA6F" w:rsidR="0061148E" w:rsidRPr="00812946" w:rsidRDefault="000137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C671B" w:rsidR="00673BC7" w:rsidRPr="00812946" w:rsidRDefault="00013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B596C" w:rsidR="00673BC7" w:rsidRPr="00812946" w:rsidRDefault="00013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A40BE" w:rsidR="00673BC7" w:rsidRPr="00812946" w:rsidRDefault="00013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5F921" w:rsidR="00673BC7" w:rsidRPr="00812946" w:rsidRDefault="00013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E7968" w:rsidR="00673BC7" w:rsidRPr="00812946" w:rsidRDefault="00013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C8B7D" w:rsidR="00673BC7" w:rsidRPr="00812946" w:rsidRDefault="00013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6F872" w:rsidR="00673BC7" w:rsidRPr="00812946" w:rsidRDefault="000137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F4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2A8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426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8D9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3D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47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EEE93" w:rsidR="00B87ED3" w:rsidRPr="00812946" w:rsidRDefault="0001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1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F1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2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D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26A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9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37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7CA4E" w:rsidR="00B87ED3" w:rsidRPr="00812946" w:rsidRDefault="0001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1CEFA" w:rsidR="00B87ED3" w:rsidRPr="00812946" w:rsidRDefault="0001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7474D" w:rsidR="00B87ED3" w:rsidRPr="00812946" w:rsidRDefault="0001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CC6D3" w:rsidR="00B87ED3" w:rsidRPr="00812946" w:rsidRDefault="0001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5A6BA7" w:rsidR="00B87ED3" w:rsidRPr="00812946" w:rsidRDefault="0001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8F6BC" w:rsidR="00B87ED3" w:rsidRPr="00812946" w:rsidRDefault="0001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1F45A" w:rsidR="00B87ED3" w:rsidRPr="00812946" w:rsidRDefault="00013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8E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E2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74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46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08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3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F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1BB40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547F1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2FA6B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015A0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2C95A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E550E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1DD1C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95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5B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B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A9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6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D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6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F47D8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26AE8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C47D2A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8471A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0BABF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19814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34850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0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C1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29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8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91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41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9E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62D81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D6A33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919D3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5378D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1DA0B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76BF7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1E0DA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A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E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9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0C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69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5B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D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8EBB7F" w:rsidR="00B87ED3" w:rsidRPr="00812946" w:rsidRDefault="00013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1898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63A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171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14A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EFC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E009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BE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73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FF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67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1A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D5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F5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BC"/>
    <w:rsid w:val="0001589F"/>
    <w:rsid w:val="000509A7"/>
    <w:rsid w:val="00081285"/>
    <w:rsid w:val="001608AF"/>
    <w:rsid w:val="0018050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2024-06-28T14:40:00.0000000Z</dcterms:modified>
</coreProperties>
</file>