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5A9D" w:rsidR="0061148E" w:rsidRPr="00812946" w:rsidRDefault="00FC1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BFDF" w:rsidR="0061148E" w:rsidRPr="00812946" w:rsidRDefault="00FC1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170B9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83662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02AE4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0C7F1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F782B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47E34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B306E" w:rsidR="00673BC7" w:rsidRPr="00812946" w:rsidRDefault="00FC1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2BA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95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09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B8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28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677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84BBA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4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6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3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A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3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DC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E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9F71E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1164E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3313C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D5307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DF32B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6581D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2300B" w:rsidR="00B87ED3" w:rsidRPr="00812946" w:rsidRDefault="00FC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17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9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3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68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0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9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C19E9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BC645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7CB21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BC6D5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FAC2E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D6340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2C466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0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9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A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3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6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4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E6DD6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EB08F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3187F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84B41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4A054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156CB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1CFF5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1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F7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BE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9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B9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A59E3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C0840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FFF96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8C1DC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4D119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1DA88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92A87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5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0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1E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B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7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16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A3EDB" w:rsidR="00B87ED3" w:rsidRPr="00812946" w:rsidRDefault="00FC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E6E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53BF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CAE0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C5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62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45B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A4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DE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24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61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41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FE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73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4BC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1B1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2024-06-29T01:52:00.0000000Z</dcterms:modified>
</coreProperties>
</file>