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7E2F8" w:rsidR="0061148E" w:rsidRPr="00812946" w:rsidRDefault="00854A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88E4B" w:rsidR="0061148E" w:rsidRPr="00812946" w:rsidRDefault="00854A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FF374" w:rsidR="00673BC7" w:rsidRPr="00812946" w:rsidRDefault="00854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7BA9C" w:rsidR="00673BC7" w:rsidRPr="00812946" w:rsidRDefault="00854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56D53" w:rsidR="00673BC7" w:rsidRPr="00812946" w:rsidRDefault="00854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77D8D" w:rsidR="00673BC7" w:rsidRPr="00812946" w:rsidRDefault="00854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ABA36" w:rsidR="00673BC7" w:rsidRPr="00812946" w:rsidRDefault="00854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70D2A" w:rsidR="00673BC7" w:rsidRPr="00812946" w:rsidRDefault="00854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DEB2D" w:rsidR="00673BC7" w:rsidRPr="00812946" w:rsidRDefault="00854A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79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BD4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BC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D2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AA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907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0EE88" w:rsidR="00B87ED3" w:rsidRPr="00812946" w:rsidRDefault="008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5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0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78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5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2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22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B8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B099A" w:rsidR="00B87ED3" w:rsidRPr="00812946" w:rsidRDefault="008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9A91C" w:rsidR="00B87ED3" w:rsidRPr="00812946" w:rsidRDefault="008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72ED3" w:rsidR="00B87ED3" w:rsidRPr="00812946" w:rsidRDefault="008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844A6" w:rsidR="00B87ED3" w:rsidRPr="00812946" w:rsidRDefault="008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FEFED" w:rsidR="00B87ED3" w:rsidRPr="00812946" w:rsidRDefault="008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DDFFD" w:rsidR="00B87ED3" w:rsidRPr="00812946" w:rsidRDefault="008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10613" w:rsidR="00B87ED3" w:rsidRPr="00812946" w:rsidRDefault="008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1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9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C3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E8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3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6A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2D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0D039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F3E9B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F5A9B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C0137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7671F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1A6FD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1882F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E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8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3E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75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C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2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4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9B748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67CB4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52A7F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32FC0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79422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7F3BC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E8245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3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AE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C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AB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5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85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04766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FDDCC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D3894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8FD7C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7A417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EAB85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02131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FF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D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06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14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D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6F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4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A22035" w:rsidR="00B87ED3" w:rsidRPr="00812946" w:rsidRDefault="008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BE37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5AB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C2F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F6C6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E53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A92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A9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6D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40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74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49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BB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69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5CBD"/>
    <w:rsid w:val="00810317"/>
    <w:rsid w:val="00812946"/>
    <w:rsid w:val="00821323"/>
    <w:rsid w:val="008348EC"/>
    <w:rsid w:val="00854A1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2024-06-29T01:11:00.0000000Z</dcterms:modified>
</coreProperties>
</file>