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CE9E" w:rsidR="0061148E" w:rsidRPr="00812946" w:rsidRDefault="00F51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82DB" w:rsidR="0061148E" w:rsidRPr="00812946" w:rsidRDefault="00F51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96BD6" w:rsidR="00673BC7" w:rsidRPr="00812946" w:rsidRDefault="00F51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CAF3A" w:rsidR="00673BC7" w:rsidRPr="00812946" w:rsidRDefault="00F51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A1F1C" w:rsidR="00673BC7" w:rsidRPr="00812946" w:rsidRDefault="00F51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0FF0F" w:rsidR="00673BC7" w:rsidRPr="00812946" w:rsidRDefault="00F51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9F563" w:rsidR="00673BC7" w:rsidRPr="00812946" w:rsidRDefault="00F51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C19C9" w:rsidR="00673BC7" w:rsidRPr="00812946" w:rsidRDefault="00F51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EEA2B" w:rsidR="00673BC7" w:rsidRPr="00812946" w:rsidRDefault="00F51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7B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B7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C6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66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30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2D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C1632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6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8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4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4B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8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E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5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F98EF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9C19B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9E2FC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46AC6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FE6A5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DA957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0AB55" w:rsidR="00B87ED3" w:rsidRPr="00812946" w:rsidRDefault="00F5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F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F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C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11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04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9C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414A1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BF0F4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1D2AB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5C710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3E82F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E757F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75E8E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9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BB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8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F3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4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35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BCC72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8F4F2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48D63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A0A96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2916C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B79CB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4FF17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1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A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C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E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19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2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AE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40657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16A85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58E5F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9EC64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1F3DE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E4617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31C8F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4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9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E6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52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A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CC199F" w:rsidR="00B87ED3" w:rsidRPr="00812946" w:rsidRDefault="00F5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EE0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A0E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DC4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0D0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B48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6702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FA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27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3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90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99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83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7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03D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1B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