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7C82" w:rsidR="0061148E" w:rsidRPr="00812946" w:rsidRDefault="00BF6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185C" w:rsidR="0061148E" w:rsidRPr="00812946" w:rsidRDefault="00BF6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81F81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0E160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A8584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39762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E2A73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4D7BD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50569" w:rsidR="00673BC7" w:rsidRPr="00812946" w:rsidRDefault="00BF6F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13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B7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9E3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DC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BD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CB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72CEC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36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5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2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6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65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0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B0D5" w:rsidR="00B87ED3" w:rsidRPr="00812946" w:rsidRDefault="00BF6F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EF907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A875F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EAC3A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DD714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0B4F1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0BC65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D1D3E" w:rsidR="00B87ED3" w:rsidRPr="00812946" w:rsidRDefault="00BF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6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1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C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A6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3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9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1D2CE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11544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012C5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1F014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2C9B7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EC33E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B530D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0F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9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F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5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F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18DE2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8601E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E65BE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2A732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F6CAB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95F10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80B3E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F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E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4F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59CA" w:rsidR="00B87ED3" w:rsidRPr="00812946" w:rsidRDefault="00BF6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2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9753D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48F8B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DDCB3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96EB1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C1990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DDD20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B785D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7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9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8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8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C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58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8EFBC" w:rsidR="00B87ED3" w:rsidRPr="00812946" w:rsidRDefault="00BF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65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46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E6E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87E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64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CF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1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5C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6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77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C0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AE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DF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FEB"/>
    <w:rsid w:val="00C65D02"/>
    <w:rsid w:val="00CE40E2"/>
    <w:rsid w:val="00CE6365"/>
    <w:rsid w:val="00D22D52"/>
    <w:rsid w:val="00D472F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2024-06-28T22:23:00.0000000Z</dcterms:modified>
</coreProperties>
</file>