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C2BA" w:rsidR="0061148E" w:rsidRPr="00812946" w:rsidRDefault="006C2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10D78" w:rsidR="0061148E" w:rsidRPr="00812946" w:rsidRDefault="006C2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69EA4" w:rsidR="00673BC7" w:rsidRPr="00812946" w:rsidRDefault="006C2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8B7551" w:rsidR="00673BC7" w:rsidRPr="00812946" w:rsidRDefault="006C2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81616" w:rsidR="00673BC7" w:rsidRPr="00812946" w:rsidRDefault="006C2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79D6F" w:rsidR="00673BC7" w:rsidRPr="00812946" w:rsidRDefault="006C2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0D59E" w:rsidR="00673BC7" w:rsidRPr="00812946" w:rsidRDefault="006C2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AC8B8A" w:rsidR="00673BC7" w:rsidRPr="00812946" w:rsidRDefault="006C2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A374C" w:rsidR="00673BC7" w:rsidRPr="00812946" w:rsidRDefault="006C27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7E95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22BE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40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BF3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06A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0B2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69458" w:rsidR="00B87ED3" w:rsidRPr="00812946" w:rsidRDefault="006C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4BD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D9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7C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1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1F5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8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A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7B660" w:rsidR="00B87ED3" w:rsidRPr="00812946" w:rsidRDefault="006C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A4414B" w:rsidR="00B87ED3" w:rsidRPr="00812946" w:rsidRDefault="006C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0EA7B" w:rsidR="00B87ED3" w:rsidRPr="00812946" w:rsidRDefault="006C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73BA6" w:rsidR="00B87ED3" w:rsidRPr="00812946" w:rsidRDefault="006C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5229E" w:rsidR="00B87ED3" w:rsidRPr="00812946" w:rsidRDefault="006C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268FF" w:rsidR="00B87ED3" w:rsidRPr="00812946" w:rsidRDefault="006C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197C8" w:rsidR="00B87ED3" w:rsidRPr="00812946" w:rsidRDefault="006C2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C8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B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06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82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B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2E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89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FE114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54C8A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DCA5C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FC273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CA988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2CEE1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B25AD6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AA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0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92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3A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07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75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37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0CCA1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E21D90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AC9F8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42D76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9E19B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3B3C2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C3AA3B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6F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0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F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0B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F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40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67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06C8A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D391D9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79718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27D09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B9547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93308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07E98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0C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EE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C4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3A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7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7A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57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D742F4" w:rsidR="00B87ED3" w:rsidRPr="00812946" w:rsidRDefault="006C2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497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251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5D4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01D7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320D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479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06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3B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07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A8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C1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84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2FF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2735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11A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2024-06-28T02:37:00.0000000Z</dcterms:modified>
</coreProperties>
</file>