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36D00" w:rsidR="0061148E" w:rsidRPr="00812946" w:rsidRDefault="00776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FF0F" w:rsidR="0061148E" w:rsidRPr="00812946" w:rsidRDefault="00776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9DBAB" w:rsidR="00673BC7" w:rsidRPr="00812946" w:rsidRDefault="00776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28DC8" w:rsidR="00673BC7" w:rsidRPr="00812946" w:rsidRDefault="00776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88916" w:rsidR="00673BC7" w:rsidRPr="00812946" w:rsidRDefault="00776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627C6" w:rsidR="00673BC7" w:rsidRPr="00812946" w:rsidRDefault="00776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A9E43" w:rsidR="00673BC7" w:rsidRPr="00812946" w:rsidRDefault="00776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9D35A" w:rsidR="00673BC7" w:rsidRPr="00812946" w:rsidRDefault="00776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38E67" w:rsidR="00673BC7" w:rsidRPr="00812946" w:rsidRDefault="00776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EB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E4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547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4E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52F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0D5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98A08" w:rsidR="00B87ED3" w:rsidRPr="00812946" w:rsidRDefault="0077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1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7E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1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D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1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BE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F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C09D7" w:rsidR="00B87ED3" w:rsidRPr="00812946" w:rsidRDefault="0077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8E5E5" w:rsidR="00B87ED3" w:rsidRPr="00812946" w:rsidRDefault="0077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E5915" w:rsidR="00B87ED3" w:rsidRPr="00812946" w:rsidRDefault="0077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DFBCD" w:rsidR="00B87ED3" w:rsidRPr="00812946" w:rsidRDefault="0077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7373D" w:rsidR="00B87ED3" w:rsidRPr="00812946" w:rsidRDefault="0077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92574" w:rsidR="00B87ED3" w:rsidRPr="00812946" w:rsidRDefault="0077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9DE3C" w:rsidR="00B87ED3" w:rsidRPr="00812946" w:rsidRDefault="0077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6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2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4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1D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F2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B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F6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DB2D7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306B9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94A5E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013DB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990D7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C24DA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E5FBE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2B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5D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C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A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6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E9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B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5D853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0EDEC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D9F72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85264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00B4B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DF964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FD7BF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9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44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B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DA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2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52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6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2D0DB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02B58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94FAA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C5547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B8B52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3717F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8C822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35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BA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1F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6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B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5F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9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55D025" w:rsidR="00B87ED3" w:rsidRPr="00812946" w:rsidRDefault="0077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2D00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553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F76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EA8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083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3043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F0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44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39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37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75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E5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00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6D2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17F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