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BCB3" w:rsidR="0061148E" w:rsidRPr="000C582F" w:rsidRDefault="00450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F788" w:rsidR="0061148E" w:rsidRPr="000C582F" w:rsidRDefault="00450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89C67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09261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DEC95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A1B04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CF449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4A197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5D2D3" w:rsidR="00B87ED3" w:rsidRPr="000C582F" w:rsidRDefault="00450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F0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A0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92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AA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83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F381D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AF1BD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60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2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8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0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7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8B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74AD4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84507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277DA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C8500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64A79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998B2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9A440" w:rsidR="00B87ED3" w:rsidRPr="000C582F" w:rsidRDefault="00450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F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F954F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D37B2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6AC76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4E051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CAC31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AA64A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C2249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3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A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8ADD7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8A584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B3B3B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43A9E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21599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7EB4C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9113B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29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C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9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A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2A62F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4A307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90928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D8422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9F8D0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343E9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80F09" w:rsidR="00B87ED3" w:rsidRPr="000C582F" w:rsidRDefault="00450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1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1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EF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2024-07-03T08:06:00.0000000Z</dcterms:modified>
</coreProperties>
</file>