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16700" w:rsidR="0061148E" w:rsidRPr="000C582F" w:rsidRDefault="003A6B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5DEDE" w:rsidR="0061148E" w:rsidRPr="000C582F" w:rsidRDefault="003A6B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236FE" w:rsidR="00B87ED3" w:rsidRPr="000C582F" w:rsidRDefault="003A6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77443" w:rsidR="00B87ED3" w:rsidRPr="000C582F" w:rsidRDefault="003A6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B9D4A" w:rsidR="00B87ED3" w:rsidRPr="000C582F" w:rsidRDefault="003A6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353E8" w:rsidR="00B87ED3" w:rsidRPr="000C582F" w:rsidRDefault="003A6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6E8E4" w:rsidR="00B87ED3" w:rsidRPr="000C582F" w:rsidRDefault="003A6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77DF2" w:rsidR="00B87ED3" w:rsidRPr="000C582F" w:rsidRDefault="003A6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A5A24" w:rsidR="00B87ED3" w:rsidRPr="000C582F" w:rsidRDefault="003A6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39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1C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BB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C5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54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FAC6A" w:rsidR="00B87ED3" w:rsidRPr="000C582F" w:rsidRDefault="003A6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E4A46" w:rsidR="00B87ED3" w:rsidRPr="000C582F" w:rsidRDefault="003A6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6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A4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F3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E3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F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62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B037" w:rsidR="00B87ED3" w:rsidRPr="000C582F" w:rsidRDefault="003A6B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D8952" w:rsidR="00B87ED3" w:rsidRPr="000C582F" w:rsidRDefault="003A6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5E659" w:rsidR="00B87ED3" w:rsidRPr="000C582F" w:rsidRDefault="003A6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F6AB6" w:rsidR="00B87ED3" w:rsidRPr="000C582F" w:rsidRDefault="003A6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A2087" w:rsidR="00B87ED3" w:rsidRPr="000C582F" w:rsidRDefault="003A6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66DA7" w:rsidR="00B87ED3" w:rsidRPr="000C582F" w:rsidRDefault="003A6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3C7FE" w:rsidR="00B87ED3" w:rsidRPr="000C582F" w:rsidRDefault="003A6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70223" w:rsidR="00B87ED3" w:rsidRPr="000C582F" w:rsidRDefault="003A6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9F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2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D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97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C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B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5E1CF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C06CF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8F072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0CE6C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0D5AD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58461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A422C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4B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D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E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45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98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5BC7A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79AC3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5D6AD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F3914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D1288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F1A8F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6FB17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9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D9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CC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C0165" w:rsidR="00B87ED3" w:rsidRPr="000C582F" w:rsidRDefault="003A6B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7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5737D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E31DD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5FFB6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BC660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313BC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6E242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19983" w:rsidR="00B87ED3" w:rsidRPr="000C582F" w:rsidRDefault="003A6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C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D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6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90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2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B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6B2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2024-07-03T07:25:00.0000000Z</dcterms:modified>
</coreProperties>
</file>