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7D4BC" w:rsidR="0061148E" w:rsidRPr="000C582F" w:rsidRDefault="009E6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1CA2" w:rsidR="0061148E" w:rsidRPr="000C582F" w:rsidRDefault="009E6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050E9" w:rsidR="00B87ED3" w:rsidRPr="000C582F" w:rsidRDefault="009E6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4D66F" w:rsidR="00B87ED3" w:rsidRPr="000C582F" w:rsidRDefault="009E6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05D7C" w:rsidR="00B87ED3" w:rsidRPr="000C582F" w:rsidRDefault="009E6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B6580" w:rsidR="00B87ED3" w:rsidRPr="000C582F" w:rsidRDefault="009E6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404ED" w:rsidR="00B87ED3" w:rsidRPr="000C582F" w:rsidRDefault="009E6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1DD2D" w:rsidR="00B87ED3" w:rsidRPr="000C582F" w:rsidRDefault="009E6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697A6" w:rsidR="00B87ED3" w:rsidRPr="000C582F" w:rsidRDefault="009E6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B5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D6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E64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940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EC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6F723" w:rsidR="00B87ED3" w:rsidRPr="000C582F" w:rsidRDefault="009E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CFAFF" w:rsidR="00B87ED3" w:rsidRPr="000C582F" w:rsidRDefault="009E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1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8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9D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7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37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3E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5E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2FFBF" w:rsidR="00B87ED3" w:rsidRPr="000C582F" w:rsidRDefault="009E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A4EA2" w:rsidR="00B87ED3" w:rsidRPr="000C582F" w:rsidRDefault="009E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A256B" w:rsidR="00B87ED3" w:rsidRPr="000C582F" w:rsidRDefault="009E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BB52A" w:rsidR="00B87ED3" w:rsidRPr="000C582F" w:rsidRDefault="009E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B008F" w:rsidR="00B87ED3" w:rsidRPr="000C582F" w:rsidRDefault="009E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0A462" w:rsidR="00B87ED3" w:rsidRPr="000C582F" w:rsidRDefault="009E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10F74" w:rsidR="00B87ED3" w:rsidRPr="000C582F" w:rsidRDefault="009E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7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3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F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CC15C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9FE56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74199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177C3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419AD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7342A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C5BAF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E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C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6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39E54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A1587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8FDB5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92BF4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C8EEE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05727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35F1C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DD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8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C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4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C6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0123D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BD97A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DCAFB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06550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E95A7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2A800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4C70A" w:rsidR="00B87ED3" w:rsidRPr="000C582F" w:rsidRDefault="009E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9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2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B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4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7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14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2024-07-03T03:22:00.0000000Z</dcterms:modified>
</coreProperties>
</file>