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DD2E7" w:rsidR="0061148E" w:rsidRPr="000C582F" w:rsidRDefault="003C7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48298" w:rsidR="0061148E" w:rsidRPr="000C582F" w:rsidRDefault="003C7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607D78" w:rsidR="00B87ED3" w:rsidRPr="000C582F" w:rsidRDefault="003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DF822" w:rsidR="00B87ED3" w:rsidRPr="000C582F" w:rsidRDefault="003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0764E0" w:rsidR="00B87ED3" w:rsidRPr="000C582F" w:rsidRDefault="003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3B0E5" w:rsidR="00B87ED3" w:rsidRPr="000C582F" w:rsidRDefault="003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42948A" w:rsidR="00B87ED3" w:rsidRPr="000C582F" w:rsidRDefault="003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42F78" w:rsidR="00B87ED3" w:rsidRPr="000C582F" w:rsidRDefault="003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98D54" w:rsidR="00B87ED3" w:rsidRPr="000C582F" w:rsidRDefault="003C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2F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A3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10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780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885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4AA78" w:rsidR="00B87ED3" w:rsidRPr="000C582F" w:rsidRDefault="003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61DEC" w:rsidR="00B87ED3" w:rsidRPr="000C582F" w:rsidRDefault="003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8A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34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D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B6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3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C8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6E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819CC" w:rsidR="00B87ED3" w:rsidRPr="000C582F" w:rsidRDefault="003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84676" w:rsidR="00B87ED3" w:rsidRPr="000C582F" w:rsidRDefault="003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DF013" w:rsidR="00B87ED3" w:rsidRPr="000C582F" w:rsidRDefault="003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8B21C" w:rsidR="00B87ED3" w:rsidRPr="000C582F" w:rsidRDefault="003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F48A5" w:rsidR="00B87ED3" w:rsidRPr="000C582F" w:rsidRDefault="003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FEE12" w:rsidR="00B87ED3" w:rsidRPr="000C582F" w:rsidRDefault="003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87C77" w:rsidR="00B87ED3" w:rsidRPr="000C582F" w:rsidRDefault="003C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7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3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0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5C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2E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C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B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EDB06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0FAF9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6EDE1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CBCAF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33802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B573F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C8A9D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53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90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0B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F4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8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91F56" w:rsidR="00B87ED3" w:rsidRPr="000C582F" w:rsidRDefault="003C7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6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3B4A8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A39AE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D0F80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DAD3C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9151C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85C7F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32184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66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86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1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9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C7B02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6DC6F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4611C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4986D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76CC9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1DB4D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F71AD" w:rsidR="00B87ED3" w:rsidRPr="000C582F" w:rsidRDefault="003C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7E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7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E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87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5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70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8C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C87"/>
    <w:rsid w:val="00316E15"/>
    <w:rsid w:val="003441B6"/>
    <w:rsid w:val="0039537B"/>
    <w:rsid w:val="003C758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2024-07-03T00:42:00.0000000Z</dcterms:modified>
</coreProperties>
</file>