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A113" w:rsidR="0061148E" w:rsidRPr="000C582F" w:rsidRDefault="00733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56C2" w:rsidR="0061148E" w:rsidRPr="000C582F" w:rsidRDefault="00733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C620A" w:rsidR="00B87ED3" w:rsidRPr="000C582F" w:rsidRDefault="00733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6C9AF" w:rsidR="00B87ED3" w:rsidRPr="000C582F" w:rsidRDefault="00733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D8F87" w:rsidR="00B87ED3" w:rsidRPr="000C582F" w:rsidRDefault="00733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174C5" w:rsidR="00B87ED3" w:rsidRPr="000C582F" w:rsidRDefault="00733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BDA20" w:rsidR="00B87ED3" w:rsidRPr="000C582F" w:rsidRDefault="00733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30151" w:rsidR="00B87ED3" w:rsidRPr="000C582F" w:rsidRDefault="00733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57833" w:rsidR="00B87ED3" w:rsidRPr="000C582F" w:rsidRDefault="00733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C53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EE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AE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A1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97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E8B70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21301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91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4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A3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D7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3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FF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D23B8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0FE53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FC62B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C2D04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C6438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14CC1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18A78" w:rsidR="00B87ED3" w:rsidRPr="000C582F" w:rsidRDefault="0073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25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7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6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A4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02D94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EF63E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4FF60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5FB13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A4B28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E6612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427DE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D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4E115" w:rsidR="00B87ED3" w:rsidRPr="000C582F" w:rsidRDefault="00733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2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ED3A0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3B3F4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4A09B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B63F3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36C8D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A18CA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38AF2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5E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E3944" w:rsidR="00B87ED3" w:rsidRPr="000C582F" w:rsidRDefault="00733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78280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42782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DC0D0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2C0AF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A66AC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605CA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47B2F" w:rsidR="00B87ED3" w:rsidRPr="000C582F" w:rsidRDefault="0073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A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8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15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