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7AEF" w:rsidR="0061148E" w:rsidRPr="000C582F" w:rsidRDefault="00C615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151E" w:rsidR="0061148E" w:rsidRPr="000C582F" w:rsidRDefault="00C615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B2227" w:rsidR="00B87ED3" w:rsidRPr="000C582F" w:rsidRDefault="00C61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F0E76" w:rsidR="00B87ED3" w:rsidRPr="000C582F" w:rsidRDefault="00C61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5DC23" w:rsidR="00B87ED3" w:rsidRPr="000C582F" w:rsidRDefault="00C61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4D7EB" w:rsidR="00B87ED3" w:rsidRPr="000C582F" w:rsidRDefault="00C61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FD3B4" w:rsidR="00B87ED3" w:rsidRPr="000C582F" w:rsidRDefault="00C61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0E43C" w:rsidR="00B87ED3" w:rsidRPr="000C582F" w:rsidRDefault="00C61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01646" w:rsidR="00B87ED3" w:rsidRPr="000C582F" w:rsidRDefault="00C61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D0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E7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9E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96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33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474CD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B50D8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F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3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F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D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5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1C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95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C0416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DF7EA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41D48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56318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60127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FB265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BCF5C" w:rsidR="00B87ED3" w:rsidRPr="000C582F" w:rsidRDefault="00C61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B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3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0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C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E2C0F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8EBC7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C9CA6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BF51A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C1B0F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B6726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33755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F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2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6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38AC4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6988E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8EC3B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5C248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71983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A9A36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BBC9C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F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7407A" w:rsidR="00B87ED3" w:rsidRPr="000C582F" w:rsidRDefault="00C61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A7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40CF3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12A78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E1937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7AAA5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78835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B54B8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5C023" w:rsidR="00B87ED3" w:rsidRPr="000C582F" w:rsidRDefault="00C61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7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A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A8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E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4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57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2024-07-02T17:16:00.0000000Z</dcterms:modified>
</coreProperties>
</file>