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20C4" w:rsidR="0061148E" w:rsidRPr="000C582F" w:rsidRDefault="00DD77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B8A6" w:rsidR="0061148E" w:rsidRPr="000C582F" w:rsidRDefault="00DD77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4A6CC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1C7DB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82D17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3EDD7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67F04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CA8DB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71745" w:rsidR="00B87ED3" w:rsidRPr="000C582F" w:rsidRDefault="00DD7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E8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CA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A0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5A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4C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6D1ED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95C8D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B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B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D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3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B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5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9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B3189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41A10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D75D7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24347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B1201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4A5DA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265FE" w:rsidR="00B87ED3" w:rsidRPr="000C582F" w:rsidRDefault="00DD7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E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B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29DE9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9A980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9C78D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76E9B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E8981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4663A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ED8A3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3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A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B4EF0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3B13D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46B49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294B8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DBA8A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B57C0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86A55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4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988B4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C2571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82087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0117D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F15DA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6598B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6FB3E" w:rsidR="00B87ED3" w:rsidRPr="000C582F" w:rsidRDefault="00DD7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3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2024-07-02T17:57:00.0000000Z</dcterms:modified>
</coreProperties>
</file>