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CA5C" w:rsidR="0061148E" w:rsidRPr="000C582F" w:rsidRDefault="003A1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BE4DB" w:rsidR="0061148E" w:rsidRPr="000C582F" w:rsidRDefault="003A1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0EB17" w:rsidR="00B87ED3" w:rsidRPr="000C582F" w:rsidRDefault="003A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A4C96" w:rsidR="00B87ED3" w:rsidRPr="000C582F" w:rsidRDefault="003A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894F1" w:rsidR="00B87ED3" w:rsidRPr="000C582F" w:rsidRDefault="003A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C861C" w:rsidR="00B87ED3" w:rsidRPr="000C582F" w:rsidRDefault="003A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47871" w:rsidR="00B87ED3" w:rsidRPr="000C582F" w:rsidRDefault="003A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12305" w:rsidR="00B87ED3" w:rsidRPr="000C582F" w:rsidRDefault="003A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AD7DE" w:rsidR="00B87ED3" w:rsidRPr="000C582F" w:rsidRDefault="003A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77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AA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8D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04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11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26C22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2D01D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D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E0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12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2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E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B5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C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4FE98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2B354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5B884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02AC1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9DD28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7637E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BDE3E" w:rsidR="00B87ED3" w:rsidRPr="000C582F" w:rsidRDefault="003A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1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E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A2B8F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3F2AA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1BD53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6A6E2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01C03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9804B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71AFC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E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F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6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2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3B43C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25AF6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F27FA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84B4A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21DAB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982B4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E0999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2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2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3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31095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D09D7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5294F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13B33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E7BB5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C0032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53D69" w:rsidR="00B87ED3" w:rsidRPr="000C582F" w:rsidRDefault="003A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F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65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2024-07-02T15:55:00.0000000Z</dcterms:modified>
</coreProperties>
</file>