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5E23" w:rsidR="0061148E" w:rsidRPr="000C582F" w:rsidRDefault="00AD2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9B230" w:rsidR="0061148E" w:rsidRPr="000C582F" w:rsidRDefault="00AD2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D2A2E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D554C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F106C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207E6E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A0E6E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6F211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68CC5" w:rsidR="00B87ED3" w:rsidRPr="000C582F" w:rsidRDefault="00AD2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59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A6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39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CD4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1B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77977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96A1F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4F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BD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1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A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9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B8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D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6797D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135EA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2237D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53330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63CCB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43485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3657A" w:rsidR="00B87ED3" w:rsidRPr="000C582F" w:rsidRDefault="00AD2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9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E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6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0A9F1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70296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69F47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5A516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E21F3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9F098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AC972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4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B2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033FD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894E5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0DD7B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3A008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39390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9A0EC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9FE48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5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F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D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57DE3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1DBFD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1490C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AA25A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4E97C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E185F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59AD1" w:rsidR="00B87ED3" w:rsidRPr="000C582F" w:rsidRDefault="00AD2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5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2024-07-03T18:52:00.0000000Z</dcterms:modified>
</coreProperties>
</file>