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C902" w:rsidR="0061148E" w:rsidRPr="000C582F" w:rsidRDefault="004A4D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7C7C" w:rsidR="0061148E" w:rsidRPr="000C582F" w:rsidRDefault="004A4D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476EE" w:rsidR="00B87ED3" w:rsidRPr="000C582F" w:rsidRDefault="004A4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5C919" w:rsidR="00B87ED3" w:rsidRPr="000C582F" w:rsidRDefault="004A4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BB2C7" w:rsidR="00B87ED3" w:rsidRPr="000C582F" w:rsidRDefault="004A4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3DC36" w:rsidR="00B87ED3" w:rsidRPr="000C582F" w:rsidRDefault="004A4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D8669" w:rsidR="00B87ED3" w:rsidRPr="000C582F" w:rsidRDefault="004A4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75A51" w:rsidR="00B87ED3" w:rsidRPr="000C582F" w:rsidRDefault="004A4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B81EE" w:rsidR="00B87ED3" w:rsidRPr="000C582F" w:rsidRDefault="004A4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68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53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EE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76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27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CAC3D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FA94E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E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6F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A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E4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C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5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F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815FA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D9B23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0BE24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2BB25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75243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20422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5413A" w:rsidR="00B87ED3" w:rsidRPr="000C582F" w:rsidRDefault="004A4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00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B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891C6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7A39C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186B0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A1CBF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92D36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4A9A8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70A9F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D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C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D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84CEC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48C02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72980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DE5E8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FDE17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76E2C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551B6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B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3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C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C7F4A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E43BB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4640C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2BE58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05E72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DEE31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A5CB0" w:rsidR="00B87ED3" w:rsidRPr="000C582F" w:rsidRDefault="004A4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2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D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