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18F5" w:rsidR="0061148E" w:rsidRPr="000C582F" w:rsidRDefault="002F7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D849" w:rsidR="0061148E" w:rsidRPr="000C582F" w:rsidRDefault="002F7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F0F7D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F511D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572C7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EDB9C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14DBA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38193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2BEB4" w:rsidR="00B87ED3" w:rsidRPr="000C582F" w:rsidRDefault="002F7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F4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C4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EF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E8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80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AA6FD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F85E6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A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2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9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5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5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1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8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47771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E737F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9ED23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B69A5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48C42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65DBC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20C9D" w:rsidR="00B87ED3" w:rsidRPr="000C582F" w:rsidRDefault="002F7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0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5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B981" w:rsidR="00B87ED3" w:rsidRPr="000C582F" w:rsidRDefault="002F7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2C224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AFCA8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4AAC9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0D3A2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9DEA7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ADBF6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74D83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3B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2205E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AE600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6271D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2D93D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CFED4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FB18E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7E0C0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7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D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F29EA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76E9A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E4E56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4D68F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FA7FD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8303A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2AECE" w:rsidR="00B87ED3" w:rsidRPr="000C582F" w:rsidRDefault="002F7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A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0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E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D4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