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02143" w:rsidR="0061148E" w:rsidRPr="000C582F" w:rsidRDefault="00BC28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FEBD" w:rsidR="0061148E" w:rsidRPr="000C582F" w:rsidRDefault="00BC28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AFF49" w:rsidR="00B87ED3" w:rsidRPr="000C582F" w:rsidRDefault="00BC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2BED9" w:rsidR="00B87ED3" w:rsidRPr="000C582F" w:rsidRDefault="00BC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DF569" w:rsidR="00B87ED3" w:rsidRPr="000C582F" w:rsidRDefault="00BC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1A247" w:rsidR="00B87ED3" w:rsidRPr="000C582F" w:rsidRDefault="00BC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21915" w:rsidR="00B87ED3" w:rsidRPr="000C582F" w:rsidRDefault="00BC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10932" w:rsidR="00B87ED3" w:rsidRPr="000C582F" w:rsidRDefault="00BC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2A4C9" w:rsidR="00B87ED3" w:rsidRPr="000C582F" w:rsidRDefault="00BC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17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86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35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C8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B5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B76A2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8C343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7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C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A6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1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D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2D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ADF26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C1A11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ECE38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2B6EB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C55DB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971CB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523D1" w:rsidR="00B87ED3" w:rsidRPr="000C582F" w:rsidRDefault="00BC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0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3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0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F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FFD95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2A684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251BD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E9B09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6FA7C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7F928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F39D3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0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8017B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81D62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1D51F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4E8D1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D9C20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ADC259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45667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2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5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5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83F6D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01E5C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6B253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C8A58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0F9D1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2F3D2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3F50D" w:rsidR="00B87ED3" w:rsidRPr="000C582F" w:rsidRDefault="00BC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9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FF"/>
    <w:rsid w:val="00944D28"/>
    <w:rsid w:val="00AB2AC7"/>
    <w:rsid w:val="00B0090F"/>
    <w:rsid w:val="00B04921"/>
    <w:rsid w:val="00B318D0"/>
    <w:rsid w:val="00B87ED3"/>
    <w:rsid w:val="00BC289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2024-07-01T03:35:00.0000000Z</dcterms:modified>
</coreProperties>
</file>