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494D" w:rsidR="0061148E" w:rsidRPr="000C582F" w:rsidRDefault="005F5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36DB" w:rsidR="0061148E" w:rsidRPr="000C582F" w:rsidRDefault="005F5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136A3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7A5AC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79073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77581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87F2B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01636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2E699" w:rsidR="00B87ED3" w:rsidRPr="000C582F" w:rsidRDefault="005F5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A5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53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A8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B32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D6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65031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3C63F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D8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0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11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DC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C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5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9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52F29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077AA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205F9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4A054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C4229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0DA1F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3A386" w:rsidR="00B87ED3" w:rsidRPr="000C582F" w:rsidRDefault="005F5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7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72A50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55588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02BD4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E7017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D85F3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15D98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C4775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3B5B" w:rsidR="00B87ED3" w:rsidRPr="000C582F" w:rsidRDefault="005F5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D7AF9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735B9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5E777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7CFF2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302FF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B03AC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52DFD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DACB" w:rsidR="00B87ED3" w:rsidRPr="000C582F" w:rsidRDefault="005F5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D6456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CEBCA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43DC6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1D733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DF3E5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AB749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1ABB2" w:rsidR="00B87ED3" w:rsidRPr="000C582F" w:rsidRDefault="005F5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2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DE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2024-07-01T00:10:00.0000000Z</dcterms:modified>
</coreProperties>
</file>