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D7548" w:rsidR="0061148E" w:rsidRPr="000C582F" w:rsidRDefault="00966E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34CD7" w:rsidR="0061148E" w:rsidRPr="000C582F" w:rsidRDefault="00966E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5FC3D" w:rsidR="00B87ED3" w:rsidRPr="000C582F" w:rsidRDefault="00966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FCDEDE" w:rsidR="00B87ED3" w:rsidRPr="000C582F" w:rsidRDefault="00966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149E0" w:rsidR="00B87ED3" w:rsidRPr="000C582F" w:rsidRDefault="00966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A6C55" w:rsidR="00B87ED3" w:rsidRPr="000C582F" w:rsidRDefault="00966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64CFC" w:rsidR="00B87ED3" w:rsidRPr="000C582F" w:rsidRDefault="00966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FC742" w:rsidR="00B87ED3" w:rsidRPr="000C582F" w:rsidRDefault="00966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2CD68" w:rsidR="00B87ED3" w:rsidRPr="000C582F" w:rsidRDefault="00966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7D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F1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D6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71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3C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09E60" w:rsidR="00B87ED3" w:rsidRPr="000C582F" w:rsidRDefault="00966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56735" w:rsidR="00B87ED3" w:rsidRPr="000C582F" w:rsidRDefault="00966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FF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05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4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A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88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8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54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77095" w:rsidR="00B87ED3" w:rsidRPr="000C582F" w:rsidRDefault="00966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4EE9C" w:rsidR="00B87ED3" w:rsidRPr="000C582F" w:rsidRDefault="00966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DB34D" w:rsidR="00B87ED3" w:rsidRPr="000C582F" w:rsidRDefault="00966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6C831" w:rsidR="00B87ED3" w:rsidRPr="000C582F" w:rsidRDefault="00966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EBCE8" w:rsidR="00B87ED3" w:rsidRPr="000C582F" w:rsidRDefault="00966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46894" w:rsidR="00B87ED3" w:rsidRPr="000C582F" w:rsidRDefault="00966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1D753" w:rsidR="00B87ED3" w:rsidRPr="000C582F" w:rsidRDefault="00966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0694" w:rsidR="00B87ED3" w:rsidRPr="000C582F" w:rsidRDefault="00966E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2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4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AB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1F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CD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E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48703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77C79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2E1AB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0FD2B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1DD74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5B2AD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46722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C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F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D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9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4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5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18141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08E71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20526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7B748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DBC41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928C2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90979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8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5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C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F0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B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D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D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BAC05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83E88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FA892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D3E04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42A21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3EB28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B0690" w:rsidR="00B87ED3" w:rsidRPr="000C582F" w:rsidRDefault="00966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32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3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2B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0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13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6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9E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6ED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2024-06-30T19:22:00.0000000Z</dcterms:modified>
</coreProperties>
</file>