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54E8D" w:rsidR="0061148E" w:rsidRPr="000C582F" w:rsidRDefault="002C2A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9CEC1" w:rsidR="0061148E" w:rsidRPr="000C582F" w:rsidRDefault="002C2A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6D6227" w:rsidR="00B87ED3" w:rsidRPr="000C582F" w:rsidRDefault="002C2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8FF490" w:rsidR="00B87ED3" w:rsidRPr="000C582F" w:rsidRDefault="002C2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F67523" w:rsidR="00B87ED3" w:rsidRPr="000C582F" w:rsidRDefault="002C2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C3EC55" w:rsidR="00B87ED3" w:rsidRPr="000C582F" w:rsidRDefault="002C2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2CA1F" w:rsidR="00B87ED3" w:rsidRPr="000C582F" w:rsidRDefault="002C2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535C43" w:rsidR="00B87ED3" w:rsidRPr="000C582F" w:rsidRDefault="002C2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4347B" w:rsidR="00B87ED3" w:rsidRPr="000C582F" w:rsidRDefault="002C2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D7A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6A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896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ABE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E3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BE57C" w:rsidR="00B87ED3" w:rsidRPr="000C582F" w:rsidRDefault="002C2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8E626" w:rsidR="00B87ED3" w:rsidRPr="000C582F" w:rsidRDefault="002C2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2A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02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BF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F0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08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F9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20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8F489C" w:rsidR="00B87ED3" w:rsidRPr="000C582F" w:rsidRDefault="002C2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A309B" w:rsidR="00B87ED3" w:rsidRPr="000C582F" w:rsidRDefault="002C2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8431E" w:rsidR="00B87ED3" w:rsidRPr="000C582F" w:rsidRDefault="002C2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30B081" w:rsidR="00B87ED3" w:rsidRPr="000C582F" w:rsidRDefault="002C2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32CC38" w:rsidR="00B87ED3" w:rsidRPr="000C582F" w:rsidRDefault="002C2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9431CB" w:rsidR="00B87ED3" w:rsidRPr="000C582F" w:rsidRDefault="002C2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9494C0" w:rsidR="00B87ED3" w:rsidRPr="000C582F" w:rsidRDefault="002C2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14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7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39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01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13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6F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B4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1926EB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F52B7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51625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70A27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F903B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02E824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9AFD7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6D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53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F6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D6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D1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09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B7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3206FF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48E55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EDE77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CE1E94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E36C68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0453DF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4944BB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35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52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94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7D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29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27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E6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96B59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2F0F87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4753F8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610068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B93DAD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BF72EA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D7B05" w:rsidR="00B87ED3" w:rsidRPr="000C582F" w:rsidRDefault="002C2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80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38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D3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95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FC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85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53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2AF9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66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2024-06-30T16:37:00.0000000Z</dcterms:modified>
</coreProperties>
</file>