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3D50" w:rsidR="0061148E" w:rsidRPr="000C582F" w:rsidRDefault="000E1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5849" w:rsidR="0061148E" w:rsidRPr="000C582F" w:rsidRDefault="000E1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BCB26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040F4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73853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E59C7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D5DAB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EE97C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F27EE" w:rsidR="00B87ED3" w:rsidRPr="000C582F" w:rsidRDefault="000E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ED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A6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95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87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32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3CAA4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73EFF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0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8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E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E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9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81172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A1BC7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595CF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5E1D0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C452C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A5A9D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39D04" w:rsidR="00B87ED3" w:rsidRPr="000C582F" w:rsidRDefault="000E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2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8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4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990CF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290E4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A5802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1A7AA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BC8A2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2EB04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AA2CB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4AB0" w:rsidR="00B87ED3" w:rsidRPr="000C582F" w:rsidRDefault="000E1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2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43012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2AF19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0F973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21935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CF3D6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E5588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E4B31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5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3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53234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9728C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05605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760EE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7240E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3A9A1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C9737" w:rsidR="00B87ED3" w:rsidRPr="000C582F" w:rsidRDefault="000E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A267" w:rsidR="00B87ED3" w:rsidRPr="000C582F" w:rsidRDefault="000E1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4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