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3B4B5" w:rsidR="0061148E" w:rsidRPr="000C582F" w:rsidRDefault="008175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60E62" w:rsidR="0061148E" w:rsidRPr="000C582F" w:rsidRDefault="008175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FE6BC" w:rsidR="00B87ED3" w:rsidRPr="000C582F" w:rsidRDefault="0081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BBB653" w:rsidR="00B87ED3" w:rsidRPr="000C582F" w:rsidRDefault="0081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AC564" w:rsidR="00B87ED3" w:rsidRPr="000C582F" w:rsidRDefault="0081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EB598" w:rsidR="00B87ED3" w:rsidRPr="000C582F" w:rsidRDefault="0081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8AE2B" w:rsidR="00B87ED3" w:rsidRPr="000C582F" w:rsidRDefault="0081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ED6D0" w:rsidR="00B87ED3" w:rsidRPr="000C582F" w:rsidRDefault="0081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C3D73" w:rsidR="00B87ED3" w:rsidRPr="000C582F" w:rsidRDefault="0081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29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A6D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077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2D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CC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2BE34" w:rsidR="00B87ED3" w:rsidRPr="000C582F" w:rsidRDefault="0081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94BA2" w:rsidR="00B87ED3" w:rsidRPr="000C582F" w:rsidRDefault="0081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5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92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56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3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A2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7A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75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E357B" w:rsidR="00B87ED3" w:rsidRPr="000C582F" w:rsidRDefault="0081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4283F" w:rsidR="00B87ED3" w:rsidRPr="000C582F" w:rsidRDefault="0081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657B2" w:rsidR="00B87ED3" w:rsidRPr="000C582F" w:rsidRDefault="0081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788E1" w:rsidR="00B87ED3" w:rsidRPr="000C582F" w:rsidRDefault="0081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94503" w:rsidR="00B87ED3" w:rsidRPr="000C582F" w:rsidRDefault="0081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6D7E1" w:rsidR="00B87ED3" w:rsidRPr="000C582F" w:rsidRDefault="0081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70C3D" w:rsidR="00B87ED3" w:rsidRPr="000C582F" w:rsidRDefault="0081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6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8D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F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A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93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49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D5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4F61FE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5A5AF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15B20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75F48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22720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E7CDA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1A287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F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1E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1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F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3D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4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E14B4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D43EE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2E720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511D0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EDE11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AC372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CD83D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D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3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99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90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A2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8A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0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2709F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04C01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CBC2D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721EF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6473F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27B96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2C430" w:rsidR="00B87ED3" w:rsidRPr="000C582F" w:rsidRDefault="0081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75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08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BD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D9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2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D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D2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752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A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2024-06-29T21:27:00.0000000Z</dcterms:modified>
</coreProperties>
</file>