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0B6A" w:rsidR="0061148E" w:rsidRPr="000C582F" w:rsidRDefault="005E38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C645" w:rsidR="0061148E" w:rsidRPr="000C582F" w:rsidRDefault="005E38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23D75" w:rsidR="00B87ED3" w:rsidRPr="000C582F" w:rsidRDefault="005E3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BD692" w:rsidR="00B87ED3" w:rsidRPr="000C582F" w:rsidRDefault="005E3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9DBFB" w:rsidR="00B87ED3" w:rsidRPr="000C582F" w:rsidRDefault="005E3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68883" w:rsidR="00B87ED3" w:rsidRPr="000C582F" w:rsidRDefault="005E3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D1361" w:rsidR="00B87ED3" w:rsidRPr="000C582F" w:rsidRDefault="005E3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8E5A3" w:rsidR="00B87ED3" w:rsidRPr="000C582F" w:rsidRDefault="005E3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07E81" w:rsidR="00B87ED3" w:rsidRPr="000C582F" w:rsidRDefault="005E3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02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7A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DA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CD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7A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690A6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5160D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0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1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0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1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D0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81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BF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A109D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BC27B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2FD35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F2E23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83149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B183C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57670" w:rsidR="00B87ED3" w:rsidRPr="000C582F" w:rsidRDefault="005E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0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336BA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6D081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6207E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33C41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593BD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BE11D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BB1F0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DBC2A" w:rsidR="00B87ED3" w:rsidRPr="000C582F" w:rsidRDefault="005E3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1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1CBBA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1C19F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BE92D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6C78D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53A4B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41E7D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9539D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D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B76AA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5B687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588D2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6D942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5F428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ECE5B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FB74C" w:rsidR="00B87ED3" w:rsidRPr="000C582F" w:rsidRDefault="005E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E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F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8D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2024-06-29T20:05:00.0000000Z</dcterms:modified>
</coreProperties>
</file>