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7DF6" w:rsidR="0061148E" w:rsidRPr="000C582F" w:rsidRDefault="005B5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0565" w:rsidR="0061148E" w:rsidRPr="000C582F" w:rsidRDefault="005B5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CEB9B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A32AE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3D0A7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58DF9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9A360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D15B6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45C38" w:rsidR="00B87ED3" w:rsidRPr="000C582F" w:rsidRDefault="005B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AF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F0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9F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33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26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B86BF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5F133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A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4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C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8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2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D3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0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1D79D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C61D2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3B822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EB806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2E916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DF6A3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5272B" w:rsidR="00B87ED3" w:rsidRPr="000C582F" w:rsidRDefault="005B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B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F4607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55D59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222C9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FA3A0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F92EC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0F6EE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B3F70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49CD9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3770F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3AD46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7D87B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AC71A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8374A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8EBA3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2394C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B769E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BFDF6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52A4D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FBF61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0D686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2EED4" w:rsidR="00B87ED3" w:rsidRPr="000C582F" w:rsidRDefault="005B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C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5B50C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