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745D" w:rsidR="0061148E" w:rsidRPr="000C582F" w:rsidRDefault="00537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B210" w:rsidR="0061148E" w:rsidRPr="000C582F" w:rsidRDefault="00537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438B8" w:rsidR="00B87ED3" w:rsidRPr="000C582F" w:rsidRDefault="0053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4A081" w:rsidR="00B87ED3" w:rsidRPr="000C582F" w:rsidRDefault="0053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DAAD6" w:rsidR="00B87ED3" w:rsidRPr="000C582F" w:rsidRDefault="0053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433A0" w:rsidR="00B87ED3" w:rsidRPr="000C582F" w:rsidRDefault="0053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896DE" w:rsidR="00B87ED3" w:rsidRPr="000C582F" w:rsidRDefault="0053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F0002" w:rsidR="00B87ED3" w:rsidRPr="000C582F" w:rsidRDefault="0053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EBC03" w:rsidR="00B87ED3" w:rsidRPr="000C582F" w:rsidRDefault="0053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3F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7D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B3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99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91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CDD06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0BE11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4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8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1F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41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EF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F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85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9CA3E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C8B04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C0258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D4C2A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8B23F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3BA86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B3562" w:rsidR="00B87ED3" w:rsidRPr="000C582F" w:rsidRDefault="0053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8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A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7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3B2D2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7F276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6D663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22683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225C9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33ACC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98FA0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7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B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35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B4C0" w:rsidR="00B87ED3" w:rsidRPr="000C582F" w:rsidRDefault="00537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3CDEE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77A6E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248A9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8B5FB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F779D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97ADB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85270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C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A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48D52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21FA8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0C3C9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682B4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310A0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BE024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A15F8" w:rsidR="00B87ED3" w:rsidRPr="000C582F" w:rsidRDefault="0053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3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1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1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2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34C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