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0A35" w:rsidR="0061148E" w:rsidRPr="000C582F" w:rsidRDefault="00BC1C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E6C0" w:rsidR="0061148E" w:rsidRPr="000C582F" w:rsidRDefault="00BC1C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B1509" w:rsidR="00B87ED3" w:rsidRPr="000C582F" w:rsidRDefault="00BC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1C372" w:rsidR="00B87ED3" w:rsidRPr="000C582F" w:rsidRDefault="00BC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7E70A" w:rsidR="00B87ED3" w:rsidRPr="000C582F" w:rsidRDefault="00BC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BC5BE" w:rsidR="00B87ED3" w:rsidRPr="000C582F" w:rsidRDefault="00BC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52F2A" w:rsidR="00B87ED3" w:rsidRPr="000C582F" w:rsidRDefault="00BC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C2F67" w:rsidR="00B87ED3" w:rsidRPr="000C582F" w:rsidRDefault="00BC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6EFFD" w:rsidR="00B87ED3" w:rsidRPr="000C582F" w:rsidRDefault="00BC1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43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6E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D0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89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80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F3707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E6F6A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3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27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B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C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8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E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2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D0EAF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865AB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85DCD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93077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14FDA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C7715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C474E" w:rsidR="00B87ED3" w:rsidRPr="000C582F" w:rsidRDefault="00BC1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93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5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6FC00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2C6E9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8FD09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C5B16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8ED2A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C12AF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165FD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E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F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89D01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48084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BCEE9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55A9D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2F0E1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6D7A7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D59B6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F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79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02631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7F92D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8952E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EB294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EBC87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0E10A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A756D" w:rsidR="00B87ED3" w:rsidRPr="000C582F" w:rsidRDefault="00BC1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6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6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7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CE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