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FC931" w:rsidR="0061148E" w:rsidRPr="000C582F" w:rsidRDefault="00D00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DC723" w:rsidR="0061148E" w:rsidRPr="000C582F" w:rsidRDefault="00D00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CC501" w:rsidR="00B87ED3" w:rsidRPr="000C582F" w:rsidRDefault="00D0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AA7E2" w:rsidR="00B87ED3" w:rsidRPr="000C582F" w:rsidRDefault="00D0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5A41F" w:rsidR="00B87ED3" w:rsidRPr="000C582F" w:rsidRDefault="00D0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04835" w:rsidR="00B87ED3" w:rsidRPr="000C582F" w:rsidRDefault="00D0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99778" w:rsidR="00B87ED3" w:rsidRPr="000C582F" w:rsidRDefault="00D0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80189" w:rsidR="00B87ED3" w:rsidRPr="000C582F" w:rsidRDefault="00D0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2599E" w:rsidR="00B87ED3" w:rsidRPr="000C582F" w:rsidRDefault="00D00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D7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01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D2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D8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25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1D0F9" w:rsidR="00B87ED3" w:rsidRPr="000C582F" w:rsidRDefault="00D0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AC5E4" w:rsidR="00B87ED3" w:rsidRPr="000C582F" w:rsidRDefault="00D0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B9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13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2E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34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5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A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B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C86E7" w:rsidR="00B87ED3" w:rsidRPr="000C582F" w:rsidRDefault="00D0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845E2" w:rsidR="00B87ED3" w:rsidRPr="000C582F" w:rsidRDefault="00D0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48292" w:rsidR="00B87ED3" w:rsidRPr="000C582F" w:rsidRDefault="00D0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65AD1" w:rsidR="00B87ED3" w:rsidRPr="000C582F" w:rsidRDefault="00D0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B6017" w:rsidR="00B87ED3" w:rsidRPr="000C582F" w:rsidRDefault="00D0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BAF2C" w:rsidR="00B87ED3" w:rsidRPr="000C582F" w:rsidRDefault="00D0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62248" w:rsidR="00B87ED3" w:rsidRPr="000C582F" w:rsidRDefault="00D00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0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1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7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4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D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98FC7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C18EC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0FB7C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D246B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BB147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4B27C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B55B9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D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C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A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C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46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B3F5E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30EDA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2385E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379A9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4FD74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8D8FF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A72E9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A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D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9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F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C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9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7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7A06D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5FFCB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96774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5C3DF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6D8F4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C607C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F9867" w:rsidR="00B87ED3" w:rsidRPr="000C582F" w:rsidRDefault="00D00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2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D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6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1F7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56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