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C02D" w:rsidR="0061148E" w:rsidRPr="000C582F" w:rsidRDefault="004F5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A242" w:rsidR="0061148E" w:rsidRPr="000C582F" w:rsidRDefault="004F5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3E06B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AB474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3C2D0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E5492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BC8F3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3E823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6B4C6" w:rsidR="00B87ED3" w:rsidRPr="000C582F" w:rsidRDefault="004F5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27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6B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7A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FB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D8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24C06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19639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4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6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A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4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3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5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925DC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0D73B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CC9F2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0EF44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CB42D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8605D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BFC1C" w:rsidR="00B87ED3" w:rsidRPr="000C582F" w:rsidRDefault="004F5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B7E5" w:rsidR="00B87ED3" w:rsidRPr="000C582F" w:rsidRDefault="004F52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74CE5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13690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A1365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E0227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764CE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10E8D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A814F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D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3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7F58B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8EAFB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90754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68BC3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A728B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BA7A6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2D136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B6118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990E2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1EBAE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52302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A0E4D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6F7F0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C9E0C" w:rsidR="00B87ED3" w:rsidRPr="000C582F" w:rsidRDefault="004F5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410C" w:rsidR="00B87ED3" w:rsidRPr="000C582F" w:rsidRDefault="004F52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2A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2024-06-28T17:51:00.0000000Z</dcterms:modified>
</coreProperties>
</file>