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6557" w:rsidR="0061148E" w:rsidRPr="000C582F" w:rsidRDefault="00342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6569" w:rsidR="0061148E" w:rsidRPr="000C582F" w:rsidRDefault="00342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77416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2E18D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F4134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84801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B9DD6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DEF29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7F448" w:rsidR="00B87ED3" w:rsidRPr="000C582F" w:rsidRDefault="00342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E6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6C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27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31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97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6A7A6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D78E2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F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E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6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1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A4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3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46DE1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410E6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BDAD5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67A12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59A28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FD7F0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0DF8C" w:rsidR="00B87ED3" w:rsidRPr="000C582F" w:rsidRDefault="00342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4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6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C7950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75CA0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B1989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25947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1928D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435D1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01E99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1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BE4C1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906E4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BA231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A7A4E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1C49B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D79EF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5FDE5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9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A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796C3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64C79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39802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36C6D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0381C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07FEC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998D8" w:rsidR="00B87ED3" w:rsidRPr="000C582F" w:rsidRDefault="00342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8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087B" w:rsidR="00B87ED3" w:rsidRPr="000C582F" w:rsidRDefault="00342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1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5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