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4358C" w:rsidR="0061148E" w:rsidRPr="000C582F" w:rsidRDefault="003156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2D731" w:rsidR="0061148E" w:rsidRPr="000C582F" w:rsidRDefault="003156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BE244" w:rsidR="00B87ED3" w:rsidRPr="000C582F" w:rsidRDefault="00315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B57A7" w:rsidR="00B87ED3" w:rsidRPr="000C582F" w:rsidRDefault="00315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81C16" w:rsidR="00B87ED3" w:rsidRPr="000C582F" w:rsidRDefault="00315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E4705" w:rsidR="00B87ED3" w:rsidRPr="000C582F" w:rsidRDefault="00315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80F58" w:rsidR="00B87ED3" w:rsidRPr="000C582F" w:rsidRDefault="00315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D9828" w:rsidR="00B87ED3" w:rsidRPr="000C582F" w:rsidRDefault="00315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2501A" w:rsidR="00B87ED3" w:rsidRPr="000C582F" w:rsidRDefault="00315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62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E1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CB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AF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A4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D79D5" w:rsidR="00B87ED3" w:rsidRPr="000C582F" w:rsidRDefault="00315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16D6D" w:rsidR="00B87ED3" w:rsidRPr="000C582F" w:rsidRDefault="00315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8F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1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06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63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6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C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FC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754A7" w:rsidR="00B87ED3" w:rsidRPr="000C582F" w:rsidRDefault="00315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3E72E0" w:rsidR="00B87ED3" w:rsidRPr="000C582F" w:rsidRDefault="00315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49637" w:rsidR="00B87ED3" w:rsidRPr="000C582F" w:rsidRDefault="00315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14DB8" w:rsidR="00B87ED3" w:rsidRPr="000C582F" w:rsidRDefault="00315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431D5" w:rsidR="00B87ED3" w:rsidRPr="000C582F" w:rsidRDefault="00315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740D0" w:rsidR="00B87ED3" w:rsidRPr="000C582F" w:rsidRDefault="00315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BBE89" w:rsidR="00B87ED3" w:rsidRPr="000C582F" w:rsidRDefault="00315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7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F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3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F8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89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E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9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DD16F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30636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2CE05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965D5A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F88E78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C1FC9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BA850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8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23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6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2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E7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C3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4D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06CB7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8E39D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44A04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81E07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08630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08380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0FB8D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76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0D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83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4D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89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1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F3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33032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7A55A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FB4E7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3BF3E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6B35E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32892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9F700" w:rsidR="00B87ED3" w:rsidRPr="000C582F" w:rsidRDefault="00315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C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3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BF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C9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C1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84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5B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67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BD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2024-06-29T02:21:00.0000000Z</dcterms:modified>
</coreProperties>
</file>