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6D90F" w:rsidR="0061148E" w:rsidRPr="000C582F" w:rsidRDefault="00606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4008" w:rsidR="0061148E" w:rsidRPr="000C582F" w:rsidRDefault="00606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FC621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6D500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40526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8B94F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DCBD1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2214A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18D02" w:rsidR="00B87ED3" w:rsidRPr="000C582F" w:rsidRDefault="00606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44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42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55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D6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EB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0962D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7EFC3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F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3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A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1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0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F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8267E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761A89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89B29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924FC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A9F1F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2DE54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FCD43" w:rsidR="00B87ED3" w:rsidRPr="000C582F" w:rsidRDefault="006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5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C3A7" w:rsidR="00B87ED3" w:rsidRPr="000C582F" w:rsidRDefault="00606D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BAF8F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BC451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C9A6B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0909A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765B0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D4E25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9DE47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A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1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27297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6593F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A7FE4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49C1B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C8FEB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ADEAE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C793C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9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E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25165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103E5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48861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AE689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FC43E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F2AA9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4F4C5" w:rsidR="00B87ED3" w:rsidRPr="000C582F" w:rsidRDefault="006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B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F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D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2024-06-28T00:14:00.0000000Z</dcterms:modified>
</coreProperties>
</file>