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80A3" w:rsidR="0061148E" w:rsidRPr="00944D28" w:rsidRDefault="00245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A5933" w:rsidR="0061148E" w:rsidRPr="004A7085" w:rsidRDefault="00245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ED33F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BA0A4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FEE60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33AFA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5917E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D1632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CD8A4" w:rsidR="00AC6230" w:rsidRPr="00944D28" w:rsidRDefault="00245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C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3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1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F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2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C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13DBD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A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7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5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A6D37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450F0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F332F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F567E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4F5A1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95A34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6DD97" w:rsidR="00B87ED3" w:rsidRPr="00944D28" w:rsidRDefault="0024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F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31C8B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A2DF4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AD639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D5594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C02E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D5FA6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7CC2F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B16E2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CF259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88F9F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0E5C1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6EE6E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F13C3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75122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A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5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38549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36687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AA9EB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4F46B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13803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D5567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551D8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C16FA1" w:rsidR="00B87ED3" w:rsidRPr="00944D28" w:rsidRDefault="0024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72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807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7D2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BB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82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AE4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4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4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5DE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