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14352" w:rsidR="0061148E" w:rsidRPr="00944D28" w:rsidRDefault="003A2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023C6" w:rsidR="0061148E" w:rsidRPr="004A7085" w:rsidRDefault="003A2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AB97D" w:rsidR="00AC6230" w:rsidRPr="00944D28" w:rsidRDefault="003A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3E7D5" w:rsidR="00AC6230" w:rsidRPr="00944D28" w:rsidRDefault="003A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DB659" w:rsidR="00AC6230" w:rsidRPr="00944D28" w:rsidRDefault="003A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C15D5" w:rsidR="00AC6230" w:rsidRPr="00944D28" w:rsidRDefault="003A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E0E0C" w:rsidR="00AC6230" w:rsidRPr="00944D28" w:rsidRDefault="003A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728CB" w:rsidR="00AC6230" w:rsidRPr="00944D28" w:rsidRDefault="003A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EC667" w:rsidR="00AC6230" w:rsidRPr="00944D28" w:rsidRDefault="003A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9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E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6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8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AF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0B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54866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2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7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7898C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3B2F1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D22FB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F1897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8DF90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44933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71B4B" w:rsidR="00B87ED3" w:rsidRPr="00944D28" w:rsidRDefault="003A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4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3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F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2588E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95F6E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648B6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5D98D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55A07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2197D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619B7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7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5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1982F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6232B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05746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3E624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3E84C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44DBE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43998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F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E4B09" w:rsidR="00B87ED3" w:rsidRPr="00944D28" w:rsidRDefault="003A2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D0A76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7CA8B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DC960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0EA1B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62C67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890C5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73E6E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2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3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39E153" w:rsidR="00B87ED3" w:rsidRPr="00944D28" w:rsidRDefault="003A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33F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FF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7F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51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95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D6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6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B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2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245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3A6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