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12051" w:rsidR="0061148E" w:rsidRPr="00944D28" w:rsidRDefault="00170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E32C" w:rsidR="0061148E" w:rsidRPr="004A7085" w:rsidRDefault="00170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52020" w:rsidR="00AC6230" w:rsidRPr="00944D28" w:rsidRDefault="00170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08F71" w:rsidR="00AC6230" w:rsidRPr="00944D28" w:rsidRDefault="00170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D8A05" w:rsidR="00AC6230" w:rsidRPr="00944D28" w:rsidRDefault="00170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41746" w:rsidR="00AC6230" w:rsidRPr="00944D28" w:rsidRDefault="00170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FF2FF" w:rsidR="00AC6230" w:rsidRPr="00944D28" w:rsidRDefault="00170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21AB9" w:rsidR="00AC6230" w:rsidRPr="00944D28" w:rsidRDefault="00170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FCD3C" w:rsidR="00AC6230" w:rsidRPr="00944D28" w:rsidRDefault="00170E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A0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5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D0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A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B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9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E0D88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0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D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F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D5E9F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8F429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BF887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CA4B3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596A8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3E142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4CA66" w:rsidR="00B87ED3" w:rsidRPr="00944D28" w:rsidRDefault="0017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0BCCC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A104E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D8734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115D5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A3AA9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0AC6D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FF60A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CD9FB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58098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730AC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6F799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99BE0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0DD07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A3D5F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92DCF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64742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74275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AD75A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D8A0B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68996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A5808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8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06B4E7" w:rsidR="00B87ED3" w:rsidRPr="00944D28" w:rsidRDefault="0017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EC5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D0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93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E0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71B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A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6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5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4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1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0EE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1A54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